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6DA84" w14:textId="77777777" w:rsidR="00FF4D89" w:rsidRDefault="00FF4D89"/>
    <w:p w14:paraId="75A9A555" w14:textId="77777777" w:rsidR="00FF4D89" w:rsidRPr="00FF4D89" w:rsidRDefault="00FF4D89" w:rsidP="00FF4D89">
      <w:pPr>
        <w:jc w:val="center"/>
        <w:rPr>
          <w:b/>
          <w:sz w:val="32"/>
          <w:szCs w:val="32"/>
          <w:u w:val="single"/>
        </w:rPr>
      </w:pPr>
    </w:p>
    <w:p w14:paraId="0838B49B" w14:textId="77777777" w:rsidR="00FF4D89" w:rsidRPr="00FF4D89" w:rsidRDefault="00FF4D89" w:rsidP="00FF4D89">
      <w:pPr>
        <w:jc w:val="center"/>
        <w:rPr>
          <w:b/>
          <w:sz w:val="32"/>
          <w:szCs w:val="32"/>
          <w:u w:val="single"/>
        </w:rPr>
      </w:pPr>
      <w:r w:rsidRPr="00FF4D89">
        <w:rPr>
          <w:b/>
          <w:sz w:val="32"/>
          <w:szCs w:val="32"/>
          <w:u w:val="single"/>
        </w:rPr>
        <w:t>Lesson 1 Grading Rubric</w:t>
      </w:r>
    </w:p>
    <w:p w14:paraId="02754234" w14:textId="77777777" w:rsidR="00FF4D89" w:rsidRDefault="00FF4D89"/>
    <w:p w14:paraId="67797897" w14:textId="77777777" w:rsidR="00FF4D89" w:rsidRDefault="00FF4D89"/>
    <w:p w14:paraId="3A141F6F" w14:textId="77777777" w:rsidR="00FF4D89" w:rsidRDefault="00FF4D8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FF4D89" w14:paraId="1811FCFF" w14:textId="77777777" w:rsidTr="009F56B4">
        <w:tc>
          <w:tcPr>
            <w:tcW w:w="1771" w:type="dxa"/>
          </w:tcPr>
          <w:p w14:paraId="3106C95B" w14:textId="77777777" w:rsidR="00FF4D89" w:rsidRDefault="00FF4D89" w:rsidP="009F56B4"/>
        </w:tc>
        <w:tc>
          <w:tcPr>
            <w:tcW w:w="1771" w:type="dxa"/>
          </w:tcPr>
          <w:p w14:paraId="6C676E57" w14:textId="77777777" w:rsidR="00FF4D89" w:rsidRDefault="00FF4D89" w:rsidP="009F56B4">
            <w:r>
              <w:t>Not Completed</w:t>
            </w:r>
          </w:p>
          <w:p w14:paraId="5700E7FB" w14:textId="77777777" w:rsidR="00FF4D89" w:rsidRDefault="00FF4D89" w:rsidP="009F56B4">
            <w:r>
              <w:t>(0 Points)</w:t>
            </w:r>
          </w:p>
        </w:tc>
        <w:tc>
          <w:tcPr>
            <w:tcW w:w="1771" w:type="dxa"/>
          </w:tcPr>
          <w:p w14:paraId="58D06312" w14:textId="77777777" w:rsidR="00FF4D89" w:rsidRDefault="00FF4D89" w:rsidP="009F56B4">
            <w:r>
              <w:t>Needs Improvement</w:t>
            </w:r>
          </w:p>
          <w:p w14:paraId="4D75900A" w14:textId="77777777" w:rsidR="00FF4D89" w:rsidRDefault="00FF4D89" w:rsidP="009F56B4">
            <w:r>
              <w:t>(2 points)</w:t>
            </w:r>
          </w:p>
        </w:tc>
        <w:tc>
          <w:tcPr>
            <w:tcW w:w="1771" w:type="dxa"/>
          </w:tcPr>
          <w:p w14:paraId="3223BC0E" w14:textId="77777777" w:rsidR="00FF4D89" w:rsidRDefault="00FF4D89" w:rsidP="009F56B4">
            <w:r>
              <w:t>Meets Expectations</w:t>
            </w:r>
          </w:p>
          <w:p w14:paraId="1FF2388F" w14:textId="77777777" w:rsidR="00FF4D89" w:rsidRDefault="00FF4D89" w:rsidP="009F56B4">
            <w:r>
              <w:t>(3 points)</w:t>
            </w:r>
          </w:p>
        </w:tc>
        <w:tc>
          <w:tcPr>
            <w:tcW w:w="1772" w:type="dxa"/>
          </w:tcPr>
          <w:p w14:paraId="2A7086C4" w14:textId="77777777" w:rsidR="00FF4D89" w:rsidRDefault="00FF4D89" w:rsidP="009F56B4">
            <w:r>
              <w:t>Exceptional</w:t>
            </w:r>
          </w:p>
          <w:p w14:paraId="39EEC540" w14:textId="77777777" w:rsidR="00FF4D89" w:rsidRDefault="00FF4D89" w:rsidP="009F56B4">
            <w:r>
              <w:t>(4 points)</w:t>
            </w:r>
          </w:p>
        </w:tc>
      </w:tr>
      <w:tr w:rsidR="00FF4D89" w14:paraId="5FB7E1FD" w14:textId="77777777" w:rsidTr="009F56B4">
        <w:tc>
          <w:tcPr>
            <w:tcW w:w="1771" w:type="dxa"/>
          </w:tcPr>
          <w:p w14:paraId="052386D3" w14:textId="77777777" w:rsidR="00FF4D89" w:rsidRDefault="00FF4D89" w:rsidP="009F56B4">
            <w:r>
              <w:t>Station 1</w:t>
            </w:r>
          </w:p>
        </w:tc>
        <w:tc>
          <w:tcPr>
            <w:tcW w:w="1771" w:type="dxa"/>
          </w:tcPr>
          <w:p w14:paraId="3EF80B5E" w14:textId="77777777" w:rsidR="00FF4D89" w:rsidRDefault="00603B12" w:rsidP="009F56B4">
            <w:r>
              <w:t>D</w:t>
            </w:r>
            <w:r w:rsidR="00FF4D89">
              <w:t>id not answer questions or participate in demonstrations</w:t>
            </w:r>
          </w:p>
        </w:tc>
        <w:tc>
          <w:tcPr>
            <w:tcW w:w="1771" w:type="dxa"/>
          </w:tcPr>
          <w:p w14:paraId="4CD8F043" w14:textId="77777777" w:rsidR="00FF4D89" w:rsidRDefault="00603B12" w:rsidP="009F56B4">
            <w:r>
              <w:t>P</w:t>
            </w:r>
            <w:r w:rsidR="00FF4D89">
              <w:t>articipated in demonstration, answered questions with one or two words, did not write a clear summary</w:t>
            </w:r>
          </w:p>
        </w:tc>
        <w:tc>
          <w:tcPr>
            <w:tcW w:w="1771" w:type="dxa"/>
          </w:tcPr>
          <w:p w14:paraId="39860F62" w14:textId="77777777" w:rsidR="00FF4D89" w:rsidRDefault="00603B12" w:rsidP="009F56B4">
            <w:r>
              <w:t>P</w:t>
            </w:r>
            <w:r w:rsidR="00FF4D89">
              <w:t>articipated in demonstration, answered questions with full sentences, wrote a complete summary</w:t>
            </w:r>
          </w:p>
        </w:tc>
        <w:tc>
          <w:tcPr>
            <w:tcW w:w="1772" w:type="dxa"/>
          </w:tcPr>
          <w:p w14:paraId="670902A8" w14:textId="77777777" w:rsidR="00FF4D89" w:rsidRDefault="00603B12" w:rsidP="009F56B4">
            <w:r>
              <w:t>P</w:t>
            </w:r>
            <w:r w:rsidR="00FF4D89">
              <w:t>articipated in demon</w:t>
            </w:r>
            <w:r>
              <w:t>stration, answered questions with</w:t>
            </w:r>
            <w:r w:rsidR="00FF4D89">
              <w:t xml:space="preserve"> detail and full thoughts, summarized completely with good observations, engaged in group discussion</w:t>
            </w:r>
          </w:p>
        </w:tc>
      </w:tr>
      <w:tr w:rsidR="00FF4D89" w14:paraId="3B28D24B" w14:textId="77777777" w:rsidTr="009F56B4">
        <w:tc>
          <w:tcPr>
            <w:tcW w:w="1771" w:type="dxa"/>
          </w:tcPr>
          <w:p w14:paraId="2C658386" w14:textId="77777777" w:rsidR="00FF4D89" w:rsidRDefault="00FF4D89" w:rsidP="009F56B4">
            <w:r>
              <w:t>Station 2</w:t>
            </w:r>
          </w:p>
        </w:tc>
        <w:tc>
          <w:tcPr>
            <w:tcW w:w="1771" w:type="dxa"/>
          </w:tcPr>
          <w:p w14:paraId="4D7372A3" w14:textId="77777777" w:rsidR="00FF4D89" w:rsidRDefault="00603B12" w:rsidP="009F56B4">
            <w:r>
              <w:t>D</w:t>
            </w:r>
            <w:r w:rsidR="00FF4D89">
              <w:t xml:space="preserve">id not participate in flipchart and did not answer </w:t>
            </w:r>
            <w:proofErr w:type="spellStart"/>
            <w:r w:rsidR="00FF4D89">
              <w:t>Activote</w:t>
            </w:r>
            <w:proofErr w:type="spellEnd"/>
            <w:r w:rsidR="00FF4D89">
              <w:t xml:space="preserve"> questions, did not answer Q1</w:t>
            </w:r>
          </w:p>
        </w:tc>
        <w:tc>
          <w:tcPr>
            <w:tcW w:w="1771" w:type="dxa"/>
          </w:tcPr>
          <w:p w14:paraId="6101B194" w14:textId="77777777" w:rsidR="00FF4D89" w:rsidRDefault="00603B12" w:rsidP="00603B12">
            <w:r>
              <w:t>W</w:t>
            </w:r>
            <w:r w:rsidR="00FF4D89">
              <w:t xml:space="preserve">ent through flipchart with group, answered only 1 or 2 </w:t>
            </w:r>
            <w:proofErr w:type="spellStart"/>
            <w:r w:rsidR="00FF4D89">
              <w:t>Activote</w:t>
            </w:r>
            <w:proofErr w:type="spellEnd"/>
            <w:r w:rsidR="00FF4D89">
              <w:t xml:space="preserve"> questions correctly, poor response to Q1</w:t>
            </w:r>
          </w:p>
        </w:tc>
        <w:tc>
          <w:tcPr>
            <w:tcW w:w="1771" w:type="dxa"/>
          </w:tcPr>
          <w:p w14:paraId="190656DB" w14:textId="77777777" w:rsidR="00FF4D89" w:rsidRDefault="00603B12" w:rsidP="009F56B4">
            <w:r>
              <w:t>C</w:t>
            </w:r>
            <w:r w:rsidR="00FF4D89">
              <w:t xml:space="preserve">ompleted flipchart, answered 3 to 4 </w:t>
            </w:r>
            <w:proofErr w:type="spellStart"/>
            <w:r w:rsidR="00FF4D89">
              <w:t>Activote</w:t>
            </w:r>
            <w:proofErr w:type="spellEnd"/>
            <w:r w:rsidR="00FF4D89">
              <w:t xml:space="preserve"> questions correctly, thoughtful response to Q1</w:t>
            </w:r>
          </w:p>
        </w:tc>
        <w:tc>
          <w:tcPr>
            <w:tcW w:w="1772" w:type="dxa"/>
          </w:tcPr>
          <w:p w14:paraId="233ECC1A" w14:textId="77777777" w:rsidR="00FF4D89" w:rsidRDefault="00603B12" w:rsidP="009F56B4">
            <w:r>
              <w:t>C</w:t>
            </w:r>
            <w:r w:rsidR="00FF4D89">
              <w:t xml:space="preserve">ompleted flipchart, answered all 5 </w:t>
            </w:r>
            <w:proofErr w:type="spellStart"/>
            <w:r w:rsidR="00FF4D89">
              <w:t>Activote</w:t>
            </w:r>
            <w:proofErr w:type="spellEnd"/>
            <w:r w:rsidR="00FF4D89">
              <w:t xml:space="preserve"> questions correctly, thorough, thoughtful response to Q1</w:t>
            </w:r>
          </w:p>
        </w:tc>
      </w:tr>
      <w:tr w:rsidR="00FF4D89" w14:paraId="0C2EAFD8" w14:textId="77777777" w:rsidTr="009F56B4">
        <w:tc>
          <w:tcPr>
            <w:tcW w:w="1771" w:type="dxa"/>
          </w:tcPr>
          <w:p w14:paraId="281860B6" w14:textId="77777777" w:rsidR="00FF4D89" w:rsidRDefault="00FF4D89" w:rsidP="009F56B4">
            <w:r>
              <w:t>Station 3</w:t>
            </w:r>
          </w:p>
        </w:tc>
        <w:tc>
          <w:tcPr>
            <w:tcW w:w="1771" w:type="dxa"/>
          </w:tcPr>
          <w:p w14:paraId="4A42FB4F" w14:textId="77777777" w:rsidR="00FF4D89" w:rsidRDefault="00603B12" w:rsidP="009F56B4">
            <w:r>
              <w:t>D</w:t>
            </w:r>
            <w:r w:rsidR="00FF4D89">
              <w:t>id not visit websites</w:t>
            </w:r>
          </w:p>
        </w:tc>
        <w:tc>
          <w:tcPr>
            <w:tcW w:w="1771" w:type="dxa"/>
          </w:tcPr>
          <w:p w14:paraId="06AFF3B3" w14:textId="77777777" w:rsidR="00FF4D89" w:rsidRDefault="00603B12" w:rsidP="009F56B4">
            <w:r>
              <w:t>V</w:t>
            </w:r>
            <w:r w:rsidR="00FF4D89">
              <w:t>isited websites, wrote a few poor questions</w:t>
            </w:r>
          </w:p>
        </w:tc>
        <w:tc>
          <w:tcPr>
            <w:tcW w:w="1771" w:type="dxa"/>
          </w:tcPr>
          <w:p w14:paraId="2724C005" w14:textId="77777777" w:rsidR="00FF4D89" w:rsidRDefault="00603B12" w:rsidP="009F56B4">
            <w:r>
              <w:t>V</w:t>
            </w:r>
            <w:r w:rsidR="00FF4D89">
              <w:t xml:space="preserve">isited websites, </w:t>
            </w:r>
            <w:r>
              <w:t>engaged in group discussion, wro</w:t>
            </w:r>
            <w:r w:rsidR="00FF4D89">
              <w:t>te 3 good questions</w:t>
            </w:r>
          </w:p>
        </w:tc>
        <w:tc>
          <w:tcPr>
            <w:tcW w:w="1772" w:type="dxa"/>
          </w:tcPr>
          <w:p w14:paraId="47E736D0" w14:textId="77777777" w:rsidR="00FF4D89" w:rsidRDefault="00603B12" w:rsidP="009F56B4">
            <w:r>
              <w:t>V</w:t>
            </w:r>
            <w:r w:rsidR="00FF4D89">
              <w:t xml:space="preserve">isited all the websites, </w:t>
            </w:r>
            <w:r>
              <w:t>engaged in group discussion, wro</w:t>
            </w:r>
            <w:r w:rsidR="00FF4D89">
              <w:t>te 3 clear, thoughtful questions that demonstrate content knowledge</w:t>
            </w:r>
          </w:p>
        </w:tc>
      </w:tr>
      <w:tr w:rsidR="00FF4D89" w14:paraId="0C68973A" w14:textId="77777777" w:rsidTr="009F56B4">
        <w:tc>
          <w:tcPr>
            <w:tcW w:w="1771" w:type="dxa"/>
          </w:tcPr>
          <w:p w14:paraId="761CA29E" w14:textId="77777777" w:rsidR="00FF4D89" w:rsidRDefault="00FF4D89" w:rsidP="009F56B4">
            <w:r>
              <w:t>Station 4</w:t>
            </w:r>
          </w:p>
        </w:tc>
        <w:tc>
          <w:tcPr>
            <w:tcW w:w="1771" w:type="dxa"/>
          </w:tcPr>
          <w:p w14:paraId="43978D98" w14:textId="77777777" w:rsidR="00FF4D89" w:rsidRDefault="00603B12" w:rsidP="009F56B4">
            <w:r>
              <w:t>D</w:t>
            </w:r>
            <w:r w:rsidR="00FF4D89">
              <w:t>id not do quick lab</w:t>
            </w:r>
          </w:p>
        </w:tc>
        <w:tc>
          <w:tcPr>
            <w:tcW w:w="1771" w:type="dxa"/>
          </w:tcPr>
          <w:p w14:paraId="281FE659" w14:textId="77777777" w:rsidR="00FF4D89" w:rsidRDefault="00603B12" w:rsidP="009F56B4">
            <w:r>
              <w:t>C</w:t>
            </w:r>
            <w:r w:rsidR="00FF4D89">
              <w:t>ompleted quick lab but did not answer Q1 or Q2</w:t>
            </w:r>
          </w:p>
        </w:tc>
        <w:tc>
          <w:tcPr>
            <w:tcW w:w="1771" w:type="dxa"/>
          </w:tcPr>
          <w:p w14:paraId="6AD4ADE9" w14:textId="77777777" w:rsidR="00FF4D89" w:rsidRDefault="00603B12" w:rsidP="009F56B4">
            <w:r>
              <w:t>C</w:t>
            </w:r>
            <w:r w:rsidR="00FF4D89">
              <w:t>ompleted the quick lab and answered Q1 and Q2 thoughtfully</w:t>
            </w:r>
          </w:p>
        </w:tc>
        <w:tc>
          <w:tcPr>
            <w:tcW w:w="1772" w:type="dxa"/>
          </w:tcPr>
          <w:p w14:paraId="7C20ABB7" w14:textId="77777777" w:rsidR="00FF4D89" w:rsidRDefault="00603B12" w:rsidP="009F56B4">
            <w:r>
              <w:t>C</w:t>
            </w:r>
            <w:bookmarkStart w:id="0" w:name="_GoBack"/>
            <w:bookmarkEnd w:id="0"/>
            <w:r w:rsidR="00FF4D89">
              <w:t>ompleted lab, answered Q1 correctly and clearly, found an object for Q2 that is magnetized and recognized why</w:t>
            </w:r>
          </w:p>
        </w:tc>
      </w:tr>
    </w:tbl>
    <w:p w14:paraId="237E3668" w14:textId="77777777" w:rsidR="002C2E2C" w:rsidRDefault="002C2E2C"/>
    <w:sectPr w:rsidR="002C2E2C" w:rsidSect="008B6D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89"/>
    <w:rsid w:val="002C2E2C"/>
    <w:rsid w:val="00603B12"/>
    <w:rsid w:val="008B6DF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45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D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D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Rinkenberger</dc:creator>
  <cp:keywords/>
  <dc:description/>
  <cp:lastModifiedBy>Jennifer Rinkenberger</cp:lastModifiedBy>
  <cp:revision>2</cp:revision>
  <dcterms:created xsi:type="dcterms:W3CDTF">2012-10-22T18:30:00Z</dcterms:created>
  <dcterms:modified xsi:type="dcterms:W3CDTF">2012-10-22T18:53:00Z</dcterms:modified>
</cp:coreProperties>
</file>